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8D76" w14:textId="77777777" w:rsidR="007247FC" w:rsidRPr="000169B0" w:rsidRDefault="007247FC" w:rsidP="000169B0">
      <w:pPr>
        <w:ind w:left="11520"/>
        <w:rPr>
          <w:rFonts w:ascii="Arial" w:hAnsi="Arial" w:cs="Arial"/>
          <w:sz w:val="18"/>
          <w:szCs w:val="18"/>
        </w:rPr>
      </w:pPr>
      <w:r w:rsidRPr="000169B0">
        <w:rPr>
          <w:rFonts w:ascii="Arial" w:hAnsi="Arial" w:cs="Arial"/>
          <w:sz w:val="18"/>
          <w:szCs w:val="18"/>
        </w:rPr>
        <w:t>Унифицированная форма № ИНВ-1</w:t>
      </w:r>
    </w:p>
    <w:p w14:paraId="6C90AED2" w14:textId="77777777" w:rsidR="007247FC" w:rsidRPr="000169B0" w:rsidRDefault="007247FC" w:rsidP="000169B0">
      <w:pPr>
        <w:ind w:left="11520"/>
        <w:rPr>
          <w:rFonts w:ascii="Arial" w:hAnsi="Arial" w:cs="Arial"/>
          <w:sz w:val="18"/>
          <w:szCs w:val="18"/>
        </w:rPr>
      </w:pPr>
      <w:r w:rsidRPr="000169B0">
        <w:rPr>
          <w:rFonts w:ascii="Arial" w:hAnsi="Arial" w:cs="Arial"/>
          <w:sz w:val="18"/>
          <w:szCs w:val="18"/>
        </w:rPr>
        <w:t>Утверждена постановлением Госкомстата</w:t>
      </w:r>
    </w:p>
    <w:p w14:paraId="058FAF05" w14:textId="77777777" w:rsidR="007247FC" w:rsidRPr="000169B0" w:rsidRDefault="007247FC" w:rsidP="000169B0">
      <w:pPr>
        <w:ind w:left="10800" w:firstLine="720"/>
        <w:rPr>
          <w:rFonts w:ascii="Arial" w:hAnsi="Arial" w:cs="Arial"/>
          <w:sz w:val="18"/>
          <w:szCs w:val="18"/>
        </w:rPr>
      </w:pPr>
      <w:r w:rsidRPr="000169B0">
        <w:rPr>
          <w:rFonts w:ascii="Arial" w:hAnsi="Arial" w:cs="Arial"/>
          <w:sz w:val="18"/>
          <w:szCs w:val="18"/>
        </w:rPr>
        <w:t>России от 18.08.98 № 88</w:t>
      </w:r>
    </w:p>
    <w:p w14:paraId="743A08B0" w14:textId="77777777" w:rsidR="007247FC" w:rsidRPr="00AA65D8" w:rsidRDefault="007247FC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7938"/>
        <w:gridCol w:w="1138"/>
        <w:gridCol w:w="1955"/>
      </w:tblGrid>
      <w:tr w:rsidR="007247FC" w:rsidRPr="00AA65D8" w14:paraId="0D9AB960" w14:textId="77777777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</w:tcBorders>
          </w:tcPr>
          <w:p w14:paraId="716C38C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5FCB1969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7247FC" w:rsidRPr="00AA65D8" w14:paraId="26B79974" w14:textId="77777777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C63E64" w14:textId="77777777"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675443BD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0317001</w:t>
            </w:r>
          </w:p>
        </w:tc>
      </w:tr>
      <w:tr w:rsidR="007247FC" w:rsidRPr="00AA65D8" w14:paraId="582B690E" w14:textId="77777777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86D147" w14:textId="77777777" w:rsidR="007247FC" w:rsidRPr="00287601" w:rsidRDefault="0003149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ООО «Бригантина»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B177E57" w14:textId="77777777"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14:paraId="1F5698AA" w14:textId="77777777" w:rsidR="007247FC" w:rsidRPr="00287601" w:rsidRDefault="0003149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56793776</w:t>
            </w:r>
          </w:p>
        </w:tc>
      </w:tr>
      <w:tr w:rsidR="007247FC" w:rsidRPr="00AA65D8" w14:paraId="49080080" w14:textId="77777777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A19E0" w14:textId="77777777" w:rsidR="007247FC" w:rsidRPr="0051729B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729B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56F6D68" w14:textId="77777777" w:rsidR="007247FC" w:rsidRPr="00AA65D8" w:rsidRDefault="007247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14:paraId="5EC5101D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247FC" w:rsidRPr="00AA65D8" w14:paraId="27DC7268" w14:textId="77777777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530811C7" w14:textId="77777777" w:rsidR="007247FC" w:rsidRPr="00287601" w:rsidRDefault="0003149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Склад № 2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779EF2FB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247FC" w:rsidRPr="00AA65D8" w14:paraId="74A8E9A6" w14:textId="77777777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1DD6EC" w14:textId="77777777" w:rsidR="007247FC" w:rsidRPr="0051729B" w:rsidRDefault="007247FC" w:rsidP="005172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729B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14:paraId="46CAFF17" w14:textId="77777777" w:rsidR="007247FC" w:rsidRPr="00287601" w:rsidRDefault="00031496" w:rsidP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45.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2</w:t>
            </w:r>
            <w:r w:rsidR="00AE400B">
              <w:rPr>
                <w:rFonts w:ascii="Arial" w:hAnsi="Arial" w:cs="Arial"/>
                <w:color w:val="0000CC"/>
                <w:sz w:val="22"/>
                <w:szCs w:val="22"/>
              </w:rPr>
              <w:t>0</w:t>
            </w:r>
          </w:p>
        </w:tc>
      </w:tr>
      <w:tr w:rsidR="007247FC" w:rsidRPr="00AA65D8" w14:paraId="227FC893" w14:textId="77777777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F186C69" w14:textId="77777777"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3703A939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247FC" w:rsidRPr="00AA65D8" w14:paraId="01A2F5D6" w14:textId="77777777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E7337" w14:textId="77777777"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Основание для проведен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и</w:t>
            </w:r>
            <w:r w:rsidRPr="00AA65D8">
              <w:rPr>
                <w:rFonts w:ascii="Arial" w:hAnsi="Arial" w:cs="Arial"/>
                <w:sz w:val="22"/>
                <w:szCs w:val="22"/>
              </w:rPr>
              <w:t>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vAlign w:val="bottom"/>
          </w:tcPr>
          <w:p w14:paraId="45D6C73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приказ, </w:t>
            </w:r>
            <w:r w:rsidRPr="00031496">
              <w:rPr>
                <w:rFonts w:ascii="Arial" w:hAnsi="Arial" w:cs="Arial"/>
                <w:strike/>
                <w:sz w:val="22"/>
                <w:szCs w:val="22"/>
              </w:rPr>
              <w:t>постановление, распоряжение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14:paraId="5BA578B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14:paraId="76143E32" w14:textId="77777777" w:rsidR="007247FC" w:rsidRPr="00287601" w:rsidRDefault="0003149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156</w:t>
            </w:r>
          </w:p>
        </w:tc>
      </w:tr>
      <w:tr w:rsidR="007247FC" w:rsidRPr="00AA65D8" w14:paraId="7F9774D1" w14:textId="77777777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DB4FC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FD501C2" w14:textId="77777777" w:rsidR="007247FC" w:rsidRPr="003944BC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4BC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14:paraId="29B16F7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14:paraId="170D9846" w14:textId="5AA892CF" w:rsidR="007247FC" w:rsidRPr="00112E95" w:rsidRDefault="00112E95" w:rsidP="00DD3D6D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09</w:t>
            </w:r>
            <w:r w:rsidR="00031496" w:rsidRPr="00287601">
              <w:rPr>
                <w:rFonts w:ascii="Arial" w:hAnsi="Arial" w:cs="Arial"/>
                <w:color w:val="0000CC"/>
                <w:sz w:val="22"/>
                <w:szCs w:val="22"/>
              </w:rPr>
              <w:t>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CC"/>
                <w:sz w:val="22"/>
                <w:szCs w:val="22"/>
              </w:rPr>
              <w:t>9</w:t>
            </w:r>
            <w:r w:rsidR="00031496" w:rsidRPr="00287601">
              <w:rPr>
                <w:rFonts w:ascii="Arial" w:hAnsi="Arial" w:cs="Arial"/>
                <w:color w:val="0000CC"/>
                <w:sz w:val="22"/>
                <w:szCs w:val="22"/>
              </w:rPr>
              <w:t>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CC"/>
                <w:sz w:val="22"/>
                <w:szCs w:val="22"/>
              </w:rPr>
              <w:t>9</w:t>
            </w:r>
          </w:p>
        </w:tc>
      </w:tr>
      <w:tr w:rsidR="007247FC" w:rsidRPr="00AA65D8" w14:paraId="01B83852" w14:textId="77777777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0696963" w14:textId="77777777"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14:paraId="16FCF7B9" w14:textId="602A9AC1" w:rsidR="007247FC" w:rsidRPr="00287601" w:rsidRDefault="00112E95" w:rsidP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10</w:t>
            </w:r>
            <w:r w:rsidR="00031496" w:rsidRPr="00287601">
              <w:rPr>
                <w:rFonts w:ascii="Arial" w:hAnsi="Arial" w:cs="Arial"/>
                <w:color w:val="0000CC"/>
                <w:sz w:val="22"/>
                <w:szCs w:val="22"/>
              </w:rPr>
              <w:t>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CC"/>
                <w:sz w:val="22"/>
                <w:szCs w:val="22"/>
              </w:rPr>
              <w:t>9</w:t>
            </w:r>
            <w:r w:rsidR="00031496" w:rsidRPr="00287601">
              <w:rPr>
                <w:rFonts w:ascii="Arial" w:hAnsi="Arial" w:cs="Arial"/>
                <w:color w:val="0000CC"/>
                <w:sz w:val="22"/>
                <w:szCs w:val="22"/>
              </w:rPr>
              <w:t>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CC"/>
                <w:sz w:val="22"/>
                <w:szCs w:val="22"/>
              </w:rPr>
              <w:t>9</w:t>
            </w:r>
          </w:p>
        </w:tc>
      </w:tr>
      <w:tr w:rsidR="007247FC" w:rsidRPr="00AA65D8" w14:paraId="03315E0A" w14:textId="77777777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355598A" w14:textId="77777777"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4C58BC01" w14:textId="4FCADD2B" w:rsidR="007247FC" w:rsidRPr="00287601" w:rsidRDefault="00112E95" w:rsidP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11</w:t>
            </w:r>
            <w:r w:rsidR="00031496" w:rsidRPr="00287601">
              <w:rPr>
                <w:rFonts w:ascii="Arial" w:hAnsi="Arial" w:cs="Arial"/>
                <w:color w:val="0000CC"/>
                <w:sz w:val="22"/>
                <w:szCs w:val="22"/>
              </w:rPr>
              <w:t>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CC"/>
                <w:sz w:val="22"/>
                <w:szCs w:val="22"/>
              </w:rPr>
              <w:t>9</w:t>
            </w:r>
            <w:r w:rsidR="00031496" w:rsidRPr="00287601">
              <w:rPr>
                <w:rFonts w:ascii="Arial" w:hAnsi="Arial" w:cs="Arial"/>
                <w:color w:val="0000CC"/>
                <w:sz w:val="22"/>
                <w:szCs w:val="22"/>
              </w:rPr>
              <w:t>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CC"/>
                <w:sz w:val="22"/>
                <w:szCs w:val="22"/>
              </w:rPr>
              <w:t>9</w:t>
            </w:r>
          </w:p>
        </w:tc>
      </w:tr>
      <w:tr w:rsidR="007247FC" w:rsidRPr="00AA65D8" w14:paraId="397AFFE1" w14:textId="77777777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7F159C9" w14:textId="77777777"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10E37A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B72345" w14:textId="77777777" w:rsidR="007247FC" w:rsidRPr="00AA65D8" w:rsidRDefault="007247F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83"/>
        <w:gridCol w:w="7938"/>
        <w:gridCol w:w="1914"/>
        <w:gridCol w:w="1914"/>
        <w:gridCol w:w="1671"/>
      </w:tblGrid>
      <w:tr w:rsidR="00196F89" w:rsidRPr="00AA65D8" w14:paraId="73E8D293" w14:textId="77777777">
        <w:trPr>
          <w:cantSplit/>
          <w:trHeight w:val="284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14:paraId="12D0E151" w14:textId="77777777" w:rsidR="00196F89" w:rsidRPr="0051729B" w:rsidRDefault="00196F89" w:rsidP="00EF7949">
            <w:pPr>
              <w:tabs>
                <w:tab w:val="center" w:pos="7655"/>
              </w:tabs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51729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ИНВЕНТАРИЗАЦИОННАЯ ОПИСЬ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bottom"/>
          </w:tcPr>
          <w:p w14:paraId="72608C55" w14:textId="77777777" w:rsidR="00196F89" w:rsidRPr="00AA65D8" w:rsidRDefault="00196F89" w:rsidP="000169B0">
            <w:pPr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Номер</w:t>
            </w:r>
            <w:r w:rsidR="0051729B">
              <w:rPr>
                <w:rFonts w:ascii="Arial" w:hAnsi="Arial" w:cs="Arial"/>
                <w:sz w:val="22"/>
                <w:szCs w:val="22"/>
              </w:rPr>
              <w:br/>
            </w:r>
            <w:r w:rsidRPr="00AA65D8">
              <w:rPr>
                <w:rFonts w:ascii="Arial" w:hAnsi="Arial" w:cs="Arial"/>
                <w:sz w:val="22"/>
                <w:szCs w:val="22"/>
              </w:rPr>
              <w:t>документа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bottom"/>
          </w:tcPr>
          <w:p w14:paraId="7CF483A6" w14:textId="77777777" w:rsidR="00196F89" w:rsidRPr="00AA65D8" w:rsidRDefault="00196F89" w:rsidP="000169B0">
            <w:pPr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bottom"/>
          </w:tcPr>
          <w:p w14:paraId="4B6B715D" w14:textId="77777777" w:rsidR="00196F89" w:rsidRPr="00AA65D8" w:rsidRDefault="0019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F89" w:rsidRPr="00AA65D8" w14:paraId="64B60A2E" w14:textId="77777777">
        <w:trPr>
          <w:cantSplit/>
          <w:trHeight w:val="284"/>
        </w:trPr>
        <w:tc>
          <w:tcPr>
            <w:tcW w:w="10206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45E350C8" w14:textId="77777777" w:rsidR="00196F89" w:rsidRPr="0051729B" w:rsidRDefault="00196F89" w:rsidP="009036A1">
            <w:pPr>
              <w:tabs>
                <w:tab w:val="left" w:pos="6946"/>
              </w:tabs>
              <w:ind w:right="22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EDA67" w14:textId="77777777" w:rsidR="00196F89" w:rsidRPr="00287601" w:rsidRDefault="00031496">
            <w:pPr>
              <w:jc w:val="center"/>
              <w:rPr>
                <w:rFonts w:ascii="Arial" w:hAnsi="Arial" w:cs="Arial"/>
                <w:color w:val="0000CC"/>
                <w:sz w:val="28"/>
                <w:szCs w:val="28"/>
              </w:rPr>
            </w:pPr>
            <w:r w:rsidRPr="00287601">
              <w:rPr>
                <w:rFonts w:ascii="Arial" w:hAnsi="Arial" w:cs="Arial"/>
                <w:color w:val="0000CC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2D81C7" w14:textId="11322278" w:rsidR="00196F89" w:rsidRPr="00287601" w:rsidRDefault="00112E95" w:rsidP="00AE400B">
            <w:pPr>
              <w:jc w:val="center"/>
              <w:rPr>
                <w:rFonts w:ascii="Arial" w:hAnsi="Arial" w:cs="Arial"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color w:val="0000CC"/>
                <w:sz w:val="28"/>
                <w:szCs w:val="28"/>
              </w:rPr>
              <w:t>1</w:t>
            </w:r>
            <w:r w:rsidR="00BF720E">
              <w:rPr>
                <w:rFonts w:ascii="Arial" w:hAnsi="Arial" w:cs="Arial"/>
                <w:color w:val="0000CC"/>
                <w:sz w:val="28"/>
                <w:szCs w:val="28"/>
              </w:rPr>
              <w:t>1</w:t>
            </w:r>
            <w:bookmarkStart w:id="0" w:name="_GoBack"/>
            <w:bookmarkEnd w:id="0"/>
            <w:r w:rsidR="00031496" w:rsidRPr="00287601">
              <w:rPr>
                <w:rFonts w:ascii="Arial" w:hAnsi="Arial" w:cs="Arial"/>
                <w:color w:val="0000CC"/>
                <w:sz w:val="28"/>
                <w:szCs w:val="28"/>
              </w:rPr>
              <w:t>.</w:t>
            </w:r>
            <w:r w:rsidR="00AE400B" w:rsidRPr="00287601">
              <w:rPr>
                <w:rFonts w:ascii="Arial" w:hAnsi="Arial" w:cs="Arial"/>
                <w:color w:val="0000CC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CC"/>
                <w:sz w:val="28"/>
                <w:szCs w:val="28"/>
              </w:rPr>
              <w:t>9</w:t>
            </w:r>
            <w:r w:rsidR="00031496" w:rsidRPr="00287601">
              <w:rPr>
                <w:rFonts w:ascii="Arial" w:hAnsi="Arial" w:cs="Arial"/>
                <w:color w:val="0000CC"/>
                <w:sz w:val="28"/>
                <w:szCs w:val="28"/>
              </w:rPr>
              <w:t>.</w:t>
            </w:r>
            <w:r w:rsidR="00AE400B" w:rsidRPr="00287601">
              <w:rPr>
                <w:rFonts w:ascii="Arial" w:hAnsi="Arial" w:cs="Arial"/>
                <w:color w:val="0000CC"/>
                <w:sz w:val="28"/>
                <w:szCs w:val="28"/>
              </w:rPr>
              <w:t>201</w:t>
            </w:r>
            <w:r>
              <w:rPr>
                <w:rFonts w:ascii="Arial" w:hAnsi="Arial" w:cs="Arial"/>
                <w:color w:val="0000CC"/>
                <w:sz w:val="28"/>
                <w:szCs w:val="28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87966" w14:textId="77777777" w:rsidR="00196F89" w:rsidRPr="00AA65D8" w:rsidRDefault="0019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75086C21" w14:textId="77777777">
        <w:trPr>
          <w:cantSplit/>
          <w:trHeight w:val="284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17588" w14:textId="77777777" w:rsidR="007247FC" w:rsidRPr="000169B0" w:rsidRDefault="007247FC" w:rsidP="00EF7949">
            <w:pPr>
              <w:tabs>
                <w:tab w:val="center" w:pos="7655"/>
              </w:tabs>
              <w:ind w:right="57"/>
              <w:rPr>
                <w:rFonts w:ascii="Arial" w:hAnsi="Arial" w:cs="Arial"/>
                <w:caps/>
                <w:sz w:val="22"/>
                <w:szCs w:val="22"/>
              </w:rPr>
            </w:pPr>
            <w:r w:rsidRPr="0051729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169B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основных средств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F6AEAF" w14:textId="77777777" w:rsidR="007247FC" w:rsidRPr="00AA65D8" w:rsidRDefault="00724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9845F8" w14:textId="77777777" w:rsidR="007247FC" w:rsidRPr="00AA65D8" w:rsidRDefault="00724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6C0FF21" w14:textId="77777777" w:rsidR="007247FC" w:rsidRPr="00AA65D8" w:rsidRDefault="00724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47FC" w:rsidRPr="00AA65D8" w14:paraId="07F37E30" w14:textId="77777777">
        <w:trPr>
          <w:cantSplit/>
          <w:trHeight w:val="284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1157" w14:textId="77777777" w:rsidR="007247FC" w:rsidRPr="00EF2760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Основные средства</w:t>
            </w:r>
          </w:p>
        </w:tc>
        <w:tc>
          <w:tcPr>
            <w:tcW w:w="1343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58B316A" w14:textId="77777777" w:rsidR="007247FC" w:rsidRPr="00EF2760" w:rsidRDefault="00031496" w:rsidP="00031496">
            <w:pPr>
              <w:pStyle w:val="1"/>
              <w:jc w:val="left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Станки и оборудование</w:t>
            </w:r>
          </w:p>
        </w:tc>
      </w:tr>
      <w:tr w:rsidR="007247FC" w:rsidRPr="00AA65D8" w14:paraId="67DD770B" w14:textId="77777777">
        <w:trPr>
          <w:cantSplit/>
          <w:trHeight w:val="284"/>
        </w:trPr>
        <w:tc>
          <w:tcPr>
            <w:tcW w:w="157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33CA047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7247FC" w:rsidRPr="00AA65D8" w14:paraId="62A88756" w14:textId="77777777">
        <w:trPr>
          <w:cantSplit/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CC421" w14:textId="77777777" w:rsidR="007247FC" w:rsidRPr="00EF2760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находящиеся</w:t>
            </w:r>
          </w:p>
        </w:tc>
        <w:tc>
          <w:tcPr>
            <w:tcW w:w="1428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E6CE560" w14:textId="77777777" w:rsidR="007247FC" w:rsidRPr="00EF2760" w:rsidRDefault="00031496" w:rsidP="00031496">
            <w:pPr>
              <w:pStyle w:val="1"/>
              <w:jc w:val="left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 xml:space="preserve">   </w:t>
            </w: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 xml:space="preserve">в собственности ООО «Бригантина» </w:t>
            </w:r>
          </w:p>
        </w:tc>
      </w:tr>
      <w:tr w:rsidR="007247FC" w:rsidRPr="00AA65D8" w14:paraId="313CE76A" w14:textId="7777777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5CEAFF" w14:textId="77777777" w:rsidR="007247FC" w:rsidRPr="00EF2760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4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B02308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в собственности организации, на ответственном хранении, в т. ч. арендованные</w:t>
            </w:r>
          </w:p>
        </w:tc>
      </w:tr>
      <w:tr w:rsidR="002F1DF3" w:rsidRPr="00AA65D8" w14:paraId="319C66D9" w14:textId="77777777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8A81" w14:textId="77777777" w:rsidR="002F1DF3" w:rsidRPr="00EF2760" w:rsidRDefault="002F1DF3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Местонахождение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C7C24CC" w14:textId="77777777" w:rsidR="002F1DF3" w:rsidRPr="00EF2760" w:rsidRDefault="00AE400B">
            <w:pPr>
              <w:pStyle w:val="1"/>
              <w:rPr>
                <w:rFonts w:ascii="Arial" w:hAnsi="Arial" w:cs="Arial"/>
                <w:b w:val="0"/>
                <w:bCs w:val="0"/>
                <w:color w:val="0070C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color w:val="0000CC"/>
                <w:kern w:val="0"/>
                <w:sz w:val="22"/>
                <w:szCs w:val="22"/>
                <w:lang w:val="ru-RU" w:eastAsia="ru-RU"/>
              </w:rPr>
              <w:t>Склад № 2</w:t>
            </w:r>
          </w:p>
        </w:tc>
      </w:tr>
      <w:tr w:rsidR="007247FC" w:rsidRPr="00AA65D8" w14:paraId="1A9D9F6C" w14:textId="77777777">
        <w:trPr>
          <w:cantSplit/>
          <w:trHeight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26A46" w14:textId="77777777" w:rsidR="007247FC" w:rsidRPr="00EF2760" w:rsidRDefault="007247FC" w:rsidP="0051729B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Арендодатель</w:t>
            </w:r>
            <w:r w:rsidR="0051729B"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ru-RU" w:eastAsia="ru-RU"/>
              </w:rPr>
              <w:t>*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53D84C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</w:tbl>
    <w:p w14:paraId="2BF9B479" w14:textId="77777777" w:rsidR="007247FC" w:rsidRPr="00AA65D8" w:rsidRDefault="007247FC">
      <w:pPr>
        <w:rPr>
          <w:rFonts w:ascii="Arial" w:hAnsi="Arial" w:cs="Arial"/>
          <w:sz w:val="12"/>
          <w:szCs w:val="12"/>
        </w:rPr>
      </w:pPr>
    </w:p>
    <w:p w14:paraId="258D4F50" w14:textId="77777777" w:rsidR="007247FC" w:rsidRPr="00AA65D8" w:rsidRDefault="007247FC" w:rsidP="00EF7949">
      <w:pPr>
        <w:pStyle w:val="4"/>
        <w:spacing w:after="40"/>
        <w:rPr>
          <w:rFonts w:ascii="Arial" w:hAnsi="Arial" w:cs="Arial"/>
        </w:rPr>
      </w:pPr>
      <w:r w:rsidRPr="00AA65D8">
        <w:rPr>
          <w:rFonts w:ascii="Arial" w:hAnsi="Arial" w:cs="Arial"/>
        </w:rPr>
        <w:t>РАСПИСКА</w:t>
      </w:r>
    </w:p>
    <w:p w14:paraId="3928833C" w14:textId="77777777" w:rsidR="007247FC" w:rsidRPr="00AA65D8" w:rsidRDefault="007247FC" w:rsidP="000169B0">
      <w:pPr>
        <w:pStyle w:val="21"/>
        <w:spacing w:after="40"/>
        <w:rPr>
          <w:rFonts w:ascii="Arial" w:hAnsi="Arial" w:cs="Arial"/>
        </w:rPr>
      </w:pPr>
      <w:r w:rsidRPr="00AA65D8">
        <w:rPr>
          <w:rFonts w:ascii="Arial" w:hAnsi="Arial" w:cs="Arial"/>
        </w:rPr>
        <w:t>К началу проведения инвентаризации все расходные и приходные документы на основные средства сданы в бухгалтерию, и все основные средства, поступившие на мою (нашу) ответственность, оприходованы, а выбывшие списаны в расход.</w:t>
      </w:r>
    </w:p>
    <w:p w14:paraId="623F6019" w14:textId="77777777" w:rsidR="007247FC" w:rsidRPr="00287601" w:rsidRDefault="007247FC" w:rsidP="000169B0">
      <w:pPr>
        <w:jc w:val="both"/>
        <w:rPr>
          <w:rFonts w:ascii="Arial" w:hAnsi="Arial" w:cs="Arial"/>
          <w:color w:val="0000CC"/>
          <w:sz w:val="22"/>
          <w:szCs w:val="22"/>
        </w:rPr>
      </w:pPr>
      <w:r w:rsidRPr="00AA65D8">
        <w:rPr>
          <w:rFonts w:ascii="Arial" w:hAnsi="Arial" w:cs="Arial"/>
          <w:sz w:val="22"/>
          <w:szCs w:val="22"/>
        </w:rPr>
        <w:t>Лицо (а), ответственное (ые) за сохранность основных средств: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2693"/>
        <w:gridCol w:w="227"/>
        <w:gridCol w:w="3572"/>
      </w:tblGrid>
      <w:tr w:rsidR="007247FC" w:rsidRPr="00287601" w14:paraId="436B7BFB" w14:textId="77777777">
        <w:trPr>
          <w:cantSplit/>
          <w:trHeight w:val="284"/>
          <w:jc w:val="right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34568DFA" w14:textId="77777777" w:rsidR="007247FC" w:rsidRPr="00EF2760" w:rsidRDefault="00031496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Заведующий складом № 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18310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245DF573" w14:textId="77777777" w:rsidR="007247FC" w:rsidRPr="00EF2760" w:rsidRDefault="00031496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>Семенов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E0156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14:paraId="1FA621CD" w14:textId="77777777" w:rsidR="007247FC" w:rsidRPr="00EF2760" w:rsidRDefault="00031496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Семенов Р.Г.</w:t>
            </w:r>
          </w:p>
        </w:tc>
      </w:tr>
      <w:tr w:rsidR="007247FC" w:rsidRPr="000169B0" w14:paraId="4F6B5F35" w14:textId="77777777">
        <w:trPr>
          <w:cantSplit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D80231B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CF6AE6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B44B3D9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5B471CF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67EF436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7247FC" w:rsidRPr="00AA65D8" w14:paraId="21DD40D9" w14:textId="77777777">
        <w:trPr>
          <w:cantSplit/>
          <w:trHeight w:val="284"/>
          <w:jc w:val="right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653058CE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BCDE7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47A6BC15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A4F10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14:paraId="6F08060E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7247FC" w:rsidRPr="000169B0" w14:paraId="354093D6" w14:textId="77777777">
        <w:trPr>
          <w:cantSplit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0D7EC0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C4753F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D2E87F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52E3E95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A23AA14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7247FC" w:rsidRPr="00AA65D8" w14:paraId="53524EE6" w14:textId="77777777">
        <w:trPr>
          <w:cantSplit/>
          <w:trHeight w:val="284"/>
          <w:jc w:val="right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09745907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24AE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34F3F776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931F4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14:paraId="74AE0713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7247FC" w:rsidRPr="000169B0" w14:paraId="364B532C" w14:textId="77777777">
        <w:trPr>
          <w:cantSplit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7A9B615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BB0603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5E29EBE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1F0D051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E747F7A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</w:tbl>
    <w:p w14:paraId="02C28F63" w14:textId="77777777" w:rsidR="004C4DFF" w:rsidRDefault="0051729B" w:rsidP="004C4D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Заполняется по основным средствам, полученным по договору аренды.</w:t>
      </w:r>
    </w:p>
    <w:p w14:paraId="7D03789E" w14:textId="77777777" w:rsidR="007247FC" w:rsidRPr="000169B0" w:rsidRDefault="00961AC6" w:rsidP="004C4DFF">
      <w:pPr>
        <w:jc w:val="right"/>
        <w:rPr>
          <w:rFonts w:ascii="Arial" w:hAnsi="Arial" w:cs="Arial"/>
          <w:sz w:val="18"/>
          <w:szCs w:val="18"/>
        </w:rPr>
      </w:pPr>
      <w:r w:rsidRPr="00AA65D8">
        <w:rPr>
          <w:rFonts w:ascii="Arial" w:hAnsi="Arial" w:cs="Arial"/>
          <w:sz w:val="18"/>
          <w:szCs w:val="18"/>
        </w:rPr>
        <w:br w:type="page"/>
      </w:r>
      <w:r w:rsidR="007247FC" w:rsidRPr="000169B0">
        <w:rPr>
          <w:rFonts w:ascii="Arial" w:hAnsi="Arial" w:cs="Arial"/>
          <w:sz w:val="18"/>
          <w:szCs w:val="18"/>
        </w:rPr>
        <w:lastRenderedPageBreak/>
        <w:t>2-я страница формы № ИНВ-1</w:t>
      </w:r>
    </w:p>
    <w:p w14:paraId="09373353" w14:textId="77777777" w:rsidR="007247FC" w:rsidRPr="00AA65D8" w:rsidRDefault="007247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006"/>
        <w:gridCol w:w="1262"/>
        <w:gridCol w:w="750"/>
        <w:gridCol w:w="951"/>
        <w:gridCol w:w="1282"/>
        <w:gridCol w:w="1283"/>
        <w:gridCol w:w="1283"/>
        <w:gridCol w:w="854"/>
        <w:gridCol w:w="1110"/>
        <w:gridCol w:w="851"/>
        <w:gridCol w:w="1103"/>
      </w:tblGrid>
      <w:tr w:rsidR="007247FC" w:rsidRPr="00AA65D8" w14:paraId="2F163CF9" w14:textId="77777777">
        <w:trPr>
          <w:cantSplit/>
        </w:trPr>
        <w:tc>
          <w:tcPr>
            <w:tcW w:w="567" w:type="dxa"/>
            <w:vMerge w:val="restart"/>
            <w:vAlign w:val="center"/>
          </w:tcPr>
          <w:p w14:paraId="25B8AD2D" w14:textId="77777777" w:rsidR="007247FC" w:rsidRPr="00AA65D8" w:rsidRDefault="007247FC" w:rsidP="000169B0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Но</w:t>
            </w:r>
            <w:r w:rsidR="00DB29DE">
              <w:rPr>
                <w:rFonts w:ascii="Arial" w:hAnsi="Arial" w:cs="Arial"/>
              </w:rPr>
              <w:t>-</w:t>
            </w:r>
            <w:r w:rsidRPr="00AA65D8">
              <w:rPr>
                <w:rFonts w:ascii="Arial" w:hAnsi="Arial" w:cs="Arial"/>
              </w:rPr>
              <w:t>мер по по-</w:t>
            </w:r>
            <w:r w:rsidRPr="00AA65D8">
              <w:rPr>
                <w:rFonts w:ascii="Arial" w:hAnsi="Arial" w:cs="Arial"/>
              </w:rPr>
              <w:br/>
              <w:t>ряд</w:t>
            </w:r>
            <w:r w:rsidR="00DB29DE">
              <w:rPr>
                <w:rFonts w:ascii="Arial" w:hAnsi="Arial" w:cs="Arial"/>
              </w:rPr>
              <w:t>-</w:t>
            </w:r>
            <w:r w:rsidRPr="00AA65D8">
              <w:rPr>
                <w:rFonts w:ascii="Arial" w:hAnsi="Arial" w:cs="Arial"/>
              </w:rPr>
              <w:t>ку</w:t>
            </w:r>
          </w:p>
        </w:tc>
        <w:tc>
          <w:tcPr>
            <w:tcW w:w="3402" w:type="dxa"/>
            <w:vMerge w:val="restart"/>
            <w:vAlign w:val="center"/>
          </w:tcPr>
          <w:p w14:paraId="38D86FC4" w14:textId="77777777" w:rsidR="007247FC" w:rsidRPr="00AA65D8" w:rsidRDefault="00EF7949" w:rsidP="000169B0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Наименование, назначение</w:t>
            </w:r>
            <w:r w:rsidR="000169B0">
              <w:rPr>
                <w:rFonts w:ascii="Arial" w:hAnsi="Arial" w:cs="Arial"/>
              </w:rPr>
              <w:t xml:space="preserve"> </w:t>
            </w:r>
            <w:r w:rsidR="007247FC" w:rsidRPr="00AA65D8">
              <w:rPr>
                <w:rFonts w:ascii="Arial" w:hAnsi="Arial" w:cs="Arial"/>
              </w:rPr>
              <w:t>и краткая</w:t>
            </w:r>
            <w:r w:rsidR="00DB29DE">
              <w:rPr>
                <w:rFonts w:ascii="Arial" w:hAnsi="Arial" w:cs="Arial"/>
              </w:rPr>
              <w:br/>
            </w:r>
            <w:r w:rsidR="007247FC" w:rsidRPr="00AA65D8">
              <w:rPr>
                <w:rFonts w:ascii="Arial" w:hAnsi="Arial" w:cs="Arial"/>
              </w:rPr>
              <w:t>характеристика объекта</w:t>
            </w:r>
          </w:p>
        </w:tc>
        <w:tc>
          <w:tcPr>
            <w:tcW w:w="3018" w:type="dxa"/>
            <w:gridSpan w:val="3"/>
            <w:vAlign w:val="center"/>
          </w:tcPr>
          <w:p w14:paraId="62447291" w14:textId="77777777"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Документ, подтверждающий принятие объекта на ответственное хранение (аренду)</w:t>
            </w:r>
          </w:p>
        </w:tc>
        <w:tc>
          <w:tcPr>
            <w:tcW w:w="951" w:type="dxa"/>
            <w:vMerge w:val="restart"/>
            <w:vAlign w:val="center"/>
          </w:tcPr>
          <w:p w14:paraId="76EBFFA3" w14:textId="77777777"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Год вы-</w:t>
            </w:r>
          </w:p>
          <w:p w14:paraId="56BAFDAF" w14:textId="77777777"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пуска (построй-</w:t>
            </w:r>
            <w:r w:rsidRPr="00AA65D8">
              <w:rPr>
                <w:rFonts w:ascii="Arial" w:hAnsi="Arial" w:cs="Arial"/>
              </w:rPr>
              <w:br/>
              <w:t>ки, приоб-</w:t>
            </w:r>
          </w:p>
          <w:p w14:paraId="5EA30AF3" w14:textId="77777777"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ретения)</w:t>
            </w:r>
          </w:p>
        </w:tc>
        <w:tc>
          <w:tcPr>
            <w:tcW w:w="3848" w:type="dxa"/>
            <w:gridSpan w:val="3"/>
            <w:vAlign w:val="center"/>
          </w:tcPr>
          <w:p w14:paraId="2FE7E717" w14:textId="77777777"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Номер</w:t>
            </w:r>
          </w:p>
        </w:tc>
        <w:tc>
          <w:tcPr>
            <w:tcW w:w="1964" w:type="dxa"/>
            <w:gridSpan w:val="2"/>
            <w:vAlign w:val="center"/>
          </w:tcPr>
          <w:p w14:paraId="6E993CE3" w14:textId="77777777"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Фактическое наличие</w:t>
            </w:r>
          </w:p>
        </w:tc>
        <w:tc>
          <w:tcPr>
            <w:tcW w:w="1954" w:type="dxa"/>
            <w:gridSpan w:val="2"/>
            <w:vAlign w:val="center"/>
          </w:tcPr>
          <w:p w14:paraId="07C1C103" w14:textId="77777777"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По данным бухгалтерского учета</w:t>
            </w:r>
          </w:p>
        </w:tc>
      </w:tr>
      <w:tr w:rsidR="007247FC" w:rsidRPr="00AA65D8" w14:paraId="2AAEC54C" w14:textId="77777777">
        <w:trPr>
          <w:cantSplit/>
        </w:trPr>
        <w:tc>
          <w:tcPr>
            <w:tcW w:w="567" w:type="dxa"/>
            <w:vMerge/>
          </w:tcPr>
          <w:p w14:paraId="032DEEBB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14:paraId="142C4059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vAlign w:val="center"/>
          </w:tcPr>
          <w:p w14:paraId="00AD4398" w14:textId="77777777"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наимено</w:t>
            </w:r>
            <w:r w:rsidR="00EF7949" w:rsidRPr="00AA65D8">
              <w:rPr>
                <w:rFonts w:ascii="Arial" w:hAnsi="Arial" w:cs="Arial"/>
              </w:rPr>
              <w:t>-</w:t>
            </w:r>
            <w:r w:rsidR="00EF7949" w:rsidRPr="00AA65D8">
              <w:rPr>
                <w:rFonts w:ascii="Arial" w:hAnsi="Arial" w:cs="Arial"/>
              </w:rPr>
              <w:br/>
            </w:r>
            <w:r w:rsidRPr="00AA65D8">
              <w:rPr>
                <w:rFonts w:ascii="Arial" w:hAnsi="Arial" w:cs="Arial"/>
              </w:rPr>
              <w:t>вание</w:t>
            </w:r>
          </w:p>
        </w:tc>
        <w:tc>
          <w:tcPr>
            <w:tcW w:w="1262" w:type="dxa"/>
            <w:vAlign w:val="center"/>
          </w:tcPr>
          <w:p w14:paraId="1206DD9C" w14:textId="77777777"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дата</w:t>
            </w:r>
          </w:p>
        </w:tc>
        <w:tc>
          <w:tcPr>
            <w:tcW w:w="750" w:type="dxa"/>
            <w:vAlign w:val="center"/>
          </w:tcPr>
          <w:p w14:paraId="2C7076C7" w14:textId="77777777"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номер</w:t>
            </w:r>
          </w:p>
        </w:tc>
        <w:tc>
          <w:tcPr>
            <w:tcW w:w="951" w:type="dxa"/>
            <w:vMerge/>
            <w:vAlign w:val="center"/>
          </w:tcPr>
          <w:p w14:paraId="71896BBF" w14:textId="77777777"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vAlign w:val="center"/>
          </w:tcPr>
          <w:p w14:paraId="3FF77077" w14:textId="77777777"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инвентарный</w:t>
            </w:r>
          </w:p>
        </w:tc>
        <w:tc>
          <w:tcPr>
            <w:tcW w:w="1283" w:type="dxa"/>
            <w:vAlign w:val="center"/>
          </w:tcPr>
          <w:p w14:paraId="12A26105" w14:textId="77777777"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заводской</w:t>
            </w:r>
          </w:p>
        </w:tc>
        <w:tc>
          <w:tcPr>
            <w:tcW w:w="1283" w:type="dxa"/>
            <w:vAlign w:val="center"/>
          </w:tcPr>
          <w:p w14:paraId="7A70C3D8" w14:textId="77777777"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 xml:space="preserve">паспорта </w:t>
            </w:r>
            <w:r w:rsidR="007247FC" w:rsidRPr="00AA65D8">
              <w:rPr>
                <w:rFonts w:ascii="Arial" w:hAnsi="Arial" w:cs="Arial"/>
              </w:rPr>
              <w:t>(</w:t>
            </w:r>
            <w:r w:rsidRPr="00AA65D8">
              <w:rPr>
                <w:rFonts w:ascii="Arial" w:hAnsi="Arial" w:cs="Arial"/>
              </w:rPr>
              <w:t>документа</w:t>
            </w:r>
            <w:r w:rsidR="007247FC" w:rsidRPr="00AA65D8">
              <w:rPr>
                <w:rFonts w:ascii="Arial" w:hAnsi="Arial" w:cs="Arial"/>
              </w:rPr>
              <w:t xml:space="preserve"> о </w:t>
            </w:r>
            <w:r w:rsidRPr="00AA65D8">
              <w:rPr>
                <w:rFonts w:ascii="Arial" w:hAnsi="Arial" w:cs="Arial"/>
              </w:rPr>
              <w:t>регистрации)</w:t>
            </w:r>
          </w:p>
        </w:tc>
        <w:tc>
          <w:tcPr>
            <w:tcW w:w="854" w:type="dxa"/>
            <w:vAlign w:val="center"/>
          </w:tcPr>
          <w:p w14:paraId="53163D2A" w14:textId="77777777"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количе</w:t>
            </w:r>
            <w:r w:rsidR="00EF7949" w:rsidRPr="00AA65D8">
              <w:rPr>
                <w:rFonts w:ascii="Arial" w:hAnsi="Arial" w:cs="Arial"/>
              </w:rPr>
              <w:t>с-</w:t>
            </w:r>
            <w:r w:rsidR="00EF7949" w:rsidRPr="00AA65D8">
              <w:rPr>
                <w:rFonts w:ascii="Arial" w:hAnsi="Arial" w:cs="Arial"/>
              </w:rPr>
              <w:br/>
            </w:r>
            <w:r w:rsidRPr="00AA65D8">
              <w:rPr>
                <w:rFonts w:ascii="Arial" w:hAnsi="Arial" w:cs="Arial"/>
              </w:rPr>
              <w:t>тво, шт.</w:t>
            </w:r>
          </w:p>
        </w:tc>
        <w:tc>
          <w:tcPr>
            <w:tcW w:w="1110" w:type="dxa"/>
            <w:vAlign w:val="center"/>
          </w:tcPr>
          <w:p w14:paraId="17354C4D" w14:textId="77777777"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стоимость, руб. коп.</w:t>
            </w:r>
          </w:p>
        </w:tc>
        <w:tc>
          <w:tcPr>
            <w:tcW w:w="851" w:type="dxa"/>
            <w:vAlign w:val="center"/>
          </w:tcPr>
          <w:p w14:paraId="72BCE9DB" w14:textId="77777777" w:rsidR="007247FC" w:rsidRPr="00AA65D8" w:rsidRDefault="00EF7949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количес-</w:t>
            </w:r>
            <w:r w:rsidRPr="00AA65D8">
              <w:rPr>
                <w:rFonts w:ascii="Arial" w:hAnsi="Arial" w:cs="Arial"/>
              </w:rPr>
              <w:br/>
              <w:t>тво, шт.</w:t>
            </w:r>
          </w:p>
        </w:tc>
        <w:tc>
          <w:tcPr>
            <w:tcW w:w="1103" w:type="dxa"/>
            <w:vAlign w:val="center"/>
          </w:tcPr>
          <w:p w14:paraId="54646620" w14:textId="77777777"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стоимость, руб. коп.</w:t>
            </w:r>
          </w:p>
        </w:tc>
      </w:tr>
      <w:tr w:rsidR="007247FC" w:rsidRPr="00AA65D8" w14:paraId="384E0723" w14:textId="77777777">
        <w:tc>
          <w:tcPr>
            <w:tcW w:w="567" w:type="dxa"/>
            <w:vAlign w:val="center"/>
          </w:tcPr>
          <w:p w14:paraId="0DD3CF20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14:paraId="11BDC24A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2</w:t>
            </w:r>
          </w:p>
        </w:tc>
        <w:tc>
          <w:tcPr>
            <w:tcW w:w="1006" w:type="dxa"/>
            <w:vAlign w:val="center"/>
          </w:tcPr>
          <w:p w14:paraId="37D3452F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vAlign w:val="center"/>
          </w:tcPr>
          <w:p w14:paraId="3F11EDAC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4</w:t>
            </w:r>
          </w:p>
        </w:tc>
        <w:tc>
          <w:tcPr>
            <w:tcW w:w="750" w:type="dxa"/>
            <w:vAlign w:val="center"/>
          </w:tcPr>
          <w:p w14:paraId="2DD7B1E8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5</w:t>
            </w:r>
          </w:p>
        </w:tc>
        <w:tc>
          <w:tcPr>
            <w:tcW w:w="951" w:type="dxa"/>
            <w:vAlign w:val="center"/>
          </w:tcPr>
          <w:p w14:paraId="46D0E3A1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6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14:paraId="56B962DD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7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14:paraId="2112AE26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8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14:paraId="64AFB6ED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44099B1B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10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14:paraId="3F90420F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14:paraId="1C431ED4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12</w:t>
            </w: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14:paraId="56027BA3" w14:textId="77777777"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13</w:t>
            </w:r>
          </w:p>
        </w:tc>
      </w:tr>
      <w:tr w:rsidR="007247FC" w:rsidRPr="00287601" w14:paraId="6EAFE874" w14:textId="77777777">
        <w:trPr>
          <w:trHeight w:val="284"/>
        </w:trPr>
        <w:tc>
          <w:tcPr>
            <w:tcW w:w="567" w:type="dxa"/>
            <w:vAlign w:val="center"/>
          </w:tcPr>
          <w:p w14:paraId="2474AB46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14:paraId="2ADB62F0" w14:textId="77777777" w:rsidR="007247FC" w:rsidRPr="00287601" w:rsidRDefault="00C311C6" w:rsidP="00C311C6">
            <w:pPr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Деревообрабатывающий станок</w:t>
            </w:r>
          </w:p>
        </w:tc>
        <w:tc>
          <w:tcPr>
            <w:tcW w:w="1006" w:type="dxa"/>
            <w:vAlign w:val="center"/>
          </w:tcPr>
          <w:p w14:paraId="3D6F681B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5F9A241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04D29EA3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vAlign w:val="center"/>
          </w:tcPr>
          <w:p w14:paraId="1F1C92FB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</w:tcBorders>
            <w:vAlign w:val="center"/>
          </w:tcPr>
          <w:p w14:paraId="263F70C4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14:paraId="6AD5D0EA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14:paraId="27BC8650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14:paraId="067974B9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F7F85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24C18DD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14:paraId="7C62A063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247FC" w:rsidRPr="00287601" w14:paraId="760025DF" w14:textId="77777777">
        <w:trPr>
          <w:trHeight w:val="284"/>
        </w:trPr>
        <w:tc>
          <w:tcPr>
            <w:tcW w:w="567" w:type="dxa"/>
            <w:vAlign w:val="center"/>
          </w:tcPr>
          <w:p w14:paraId="6D7598F5" w14:textId="77777777"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379E1B8" w14:textId="77777777" w:rsidR="007247FC" w:rsidRPr="00287601" w:rsidRDefault="00C311C6" w:rsidP="00C311C6">
            <w:pPr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Е3589 модернизированный</w:t>
            </w:r>
            <w:r w:rsidR="001B6F4E" w:rsidRPr="00287601">
              <w:rPr>
                <w:rFonts w:ascii="Arial" w:hAnsi="Arial" w:cs="Arial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14:paraId="05D52D49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14:paraId="5E36EA09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7BBD5506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vAlign w:val="center"/>
          </w:tcPr>
          <w:p w14:paraId="2973CDC1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2005</w:t>
            </w: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5AA92148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567</w:t>
            </w:r>
          </w:p>
        </w:tc>
        <w:tc>
          <w:tcPr>
            <w:tcW w:w="1283" w:type="dxa"/>
            <w:vAlign w:val="center"/>
          </w:tcPr>
          <w:p w14:paraId="256E9B87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34987</w:t>
            </w:r>
          </w:p>
        </w:tc>
        <w:tc>
          <w:tcPr>
            <w:tcW w:w="1283" w:type="dxa"/>
            <w:vAlign w:val="center"/>
          </w:tcPr>
          <w:p w14:paraId="1F5151C0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56709</w:t>
            </w:r>
          </w:p>
        </w:tc>
        <w:tc>
          <w:tcPr>
            <w:tcW w:w="854" w:type="dxa"/>
            <w:vAlign w:val="center"/>
          </w:tcPr>
          <w:p w14:paraId="0DBA0613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14:paraId="3487B9C8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379000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5EEEDF2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14:paraId="4A2B30E9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379000</w:t>
            </w:r>
          </w:p>
        </w:tc>
      </w:tr>
      <w:tr w:rsidR="007247FC" w:rsidRPr="00287601" w14:paraId="623DC26C" w14:textId="77777777">
        <w:trPr>
          <w:trHeight w:val="284"/>
        </w:trPr>
        <w:tc>
          <w:tcPr>
            <w:tcW w:w="567" w:type="dxa"/>
            <w:vAlign w:val="center"/>
          </w:tcPr>
          <w:p w14:paraId="7EB9C3EF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14:paraId="379EA5A1" w14:textId="77777777" w:rsidR="007247FC" w:rsidRPr="00287601" w:rsidRDefault="00C311C6" w:rsidP="00C311C6">
            <w:pPr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Станок винторезный М4587</w:t>
            </w:r>
          </w:p>
        </w:tc>
        <w:tc>
          <w:tcPr>
            <w:tcW w:w="1006" w:type="dxa"/>
            <w:vAlign w:val="center"/>
          </w:tcPr>
          <w:p w14:paraId="5C44EA6D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14:paraId="5AE248BD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360D5F24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vAlign w:val="center"/>
          </w:tcPr>
          <w:p w14:paraId="3A07B1CF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2012</w:t>
            </w: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543D21D9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589</w:t>
            </w:r>
          </w:p>
        </w:tc>
        <w:tc>
          <w:tcPr>
            <w:tcW w:w="1283" w:type="dxa"/>
            <w:vAlign w:val="center"/>
          </w:tcPr>
          <w:p w14:paraId="48485EE5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456098</w:t>
            </w:r>
          </w:p>
        </w:tc>
        <w:tc>
          <w:tcPr>
            <w:tcW w:w="1283" w:type="dxa"/>
            <w:vAlign w:val="center"/>
          </w:tcPr>
          <w:p w14:paraId="1B6D4199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14:paraId="497A4C38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 xml:space="preserve">1 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14:paraId="73CADEAD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580000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8CD86FC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14:paraId="0FC0605E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580000</w:t>
            </w:r>
          </w:p>
        </w:tc>
      </w:tr>
      <w:tr w:rsidR="007247FC" w:rsidRPr="00287601" w14:paraId="20A7C000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7658A5FD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14:paraId="41E4C54F" w14:textId="77777777" w:rsidR="007247FC" w:rsidRPr="00287601" w:rsidRDefault="00C311C6" w:rsidP="00C311C6">
            <w:pPr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Токарный станок СТ67/908</w:t>
            </w:r>
            <w:r w:rsidR="002A74A0" w:rsidRPr="00287601">
              <w:rPr>
                <w:rFonts w:ascii="Arial" w:hAnsi="Arial" w:cs="Arial"/>
                <w:color w:val="0000CC"/>
                <w:sz w:val="22"/>
                <w:szCs w:val="22"/>
                <w:lang w:val="en-US"/>
              </w:rPr>
              <w:t>N76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00723ED8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39E1A176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1FFC002A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219F1776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2001</w:t>
            </w: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6F53D94A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421</w:t>
            </w: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7EC3DA66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5670</w:t>
            </w: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3A9E7843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6C7869E5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628361F0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120000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55115D1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72BEE6C3" w14:textId="77777777"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120000</w:t>
            </w:r>
          </w:p>
        </w:tc>
      </w:tr>
      <w:tr w:rsidR="007247FC" w:rsidRPr="00AA65D8" w14:paraId="532A1B28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5E7D8EE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1DFF1A9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5746ADA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4D80773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5469945A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716D1CB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01F327B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6846865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749CBE0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3C32FE2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0B4C7EA0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0A287E9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4644A99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03EEB56D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1160B490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5FBA26C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6192E63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5B96DC2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45883D3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16A0AB7E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2CDFABB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1BCB1BA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59F12B9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142209BD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78DC4EE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6CB08EC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262210E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514F15BD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77B2CBB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13E49B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6D9F566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14C1EA6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6E4B6F7A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5F007C4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30AC8B6E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666DDA6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1F61247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6CC000A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1CE50AD0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9DC9DD0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3F9EFCA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7B73F94F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6201DEA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CC7BB8E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15731F5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7C85FDAE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3B61FB7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38F7E20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18A65D4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4154BAD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6A8FB7D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268CC41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014B926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B3C5069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63E5A190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7C362C30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2B30506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78926E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63A6618E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00F9655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7AB0C15E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69F7376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4C1519F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6093329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0A08945D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06306E8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0B0D1A7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0BD36E0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45EEFB9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2450D2B2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454A1BF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71F5CD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1939B85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5660B9D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57C652B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6E5FCF4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6C9FDBB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4BBCDE4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27A96D0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29C8170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7C27786C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143B92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6E21DE0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0967F729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4BAFCA3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1ED416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75F2C05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7CC9C51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639AC40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435EC45D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25A007BE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0755C35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0033A6BE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58907B19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39CF512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16898E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04BE08E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71E2CCCA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74819BA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B3E86D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18C74F6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313DFAD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31CCA41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12C07AC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7D32C509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1FBDD29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5043FEE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5B9607C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25B4674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4EB0BC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182F83D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2774390D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24D745DD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19FF91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2123BDFA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733BD26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59035DD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7133990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6381B96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02B21F4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06659FA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03A9EB5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28B618C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CE14D0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1A5419F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33E55BBD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30BD5CEC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BA2A239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5936526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1404104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7AF0A1D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7C7CDA10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5CC6A3DA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4B88CEC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5A71169C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3F7D3D9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42B1427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54FC34C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0003FBF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2B543222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00FD3FED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E8A155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62628410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78713D6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2B4D0E8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46332BC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34237039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4E95090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4687647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532557A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5A9FC31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E0CDA2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0E1A8B0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7313D18A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58140AB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3EC939C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75E77BD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4C861150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4E5304CD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61EC0509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368A1EE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6BD1898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609687B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09E158D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2518FB8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A764D5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3781367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36D94DFA" w14:textId="77777777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14:paraId="5A5A9890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09BA8D9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14:paraId="4EA9732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14:paraId="55B4B08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14:paraId="0FE639AA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14:paraId="0E3EEED3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1F5CD3B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4733F79D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14:paraId="2FAF28D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14:paraId="6DBE7BAC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14:paraId="3F9B5ED5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691FA3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69387B2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016DE1DB" w14:textId="77777777">
        <w:trPr>
          <w:trHeight w:val="284"/>
        </w:trPr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9913C3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63C1213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  <w:bottom w:val="nil"/>
            </w:tcBorders>
            <w:vAlign w:val="center"/>
          </w:tcPr>
          <w:p w14:paraId="03241D2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  <w:bottom w:val="nil"/>
            </w:tcBorders>
            <w:vAlign w:val="center"/>
          </w:tcPr>
          <w:p w14:paraId="1B7E9F9C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  <w:bottom w:val="nil"/>
            </w:tcBorders>
            <w:vAlign w:val="center"/>
          </w:tcPr>
          <w:p w14:paraId="63BDD99F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552913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  <w:bottom w:val="single" w:sz="12" w:space="0" w:color="auto"/>
            </w:tcBorders>
            <w:vAlign w:val="center"/>
          </w:tcPr>
          <w:p w14:paraId="4B99A66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  <w:bottom w:val="single" w:sz="12" w:space="0" w:color="auto"/>
            </w:tcBorders>
            <w:vAlign w:val="center"/>
          </w:tcPr>
          <w:p w14:paraId="60917277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  <w:bottom w:val="single" w:sz="12" w:space="0" w:color="auto"/>
            </w:tcBorders>
            <w:vAlign w:val="center"/>
          </w:tcPr>
          <w:p w14:paraId="46E13026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  <w:bottom w:val="single" w:sz="12" w:space="0" w:color="auto"/>
            </w:tcBorders>
            <w:vAlign w:val="center"/>
          </w:tcPr>
          <w:p w14:paraId="4800F161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38EC54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DCF476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63F3220B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 w14:paraId="324DBDF9" w14:textId="77777777">
        <w:trPr>
          <w:trHeight w:val="284"/>
        </w:trPr>
        <w:tc>
          <w:tcPr>
            <w:tcW w:w="11786" w:type="dxa"/>
            <w:gridSpan w:val="9"/>
            <w:tcBorders>
              <w:left w:val="nil"/>
              <w:bottom w:val="nil"/>
            </w:tcBorders>
            <w:vAlign w:val="center"/>
          </w:tcPr>
          <w:p w14:paraId="6F7E4A93" w14:textId="77777777"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</w:tcBorders>
            <w:vAlign w:val="center"/>
          </w:tcPr>
          <w:p w14:paraId="5AFFD633" w14:textId="77777777" w:rsidR="007247FC" w:rsidRPr="00287601" w:rsidRDefault="0032208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</w:tcBorders>
            <w:vAlign w:val="center"/>
          </w:tcPr>
          <w:p w14:paraId="23C93E04" w14:textId="77777777" w:rsidR="007247FC" w:rsidRPr="00287601" w:rsidRDefault="0032208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1079000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14:paraId="7A5CF0F9" w14:textId="77777777" w:rsidR="007247FC" w:rsidRPr="00287601" w:rsidRDefault="0032208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5A957246" w14:textId="77777777" w:rsidR="007247FC" w:rsidRPr="00287601" w:rsidRDefault="0032208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1079000</w:t>
            </w:r>
          </w:p>
        </w:tc>
      </w:tr>
    </w:tbl>
    <w:p w14:paraId="6B7DCB6D" w14:textId="77777777" w:rsidR="007247FC" w:rsidRPr="00AA65D8" w:rsidRDefault="00300505">
      <w:pPr>
        <w:rPr>
          <w:rFonts w:ascii="Arial" w:hAnsi="Arial" w:cs="Arial"/>
          <w:sz w:val="22"/>
          <w:szCs w:val="22"/>
        </w:rPr>
      </w:pPr>
      <w:r w:rsidRPr="00AA65D8">
        <w:rPr>
          <w:rFonts w:ascii="Arial" w:hAnsi="Arial" w:cs="Arial"/>
          <w:sz w:val="22"/>
          <w:szCs w:val="22"/>
        </w:rPr>
        <w:t>Итого по странице</w:t>
      </w:r>
      <w:r w:rsidR="007247FC" w:rsidRPr="00AA65D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842"/>
        <w:gridCol w:w="1134"/>
        <w:gridCol w:w="993"/>
        <w:gridCol w:w="7654"/>
        <w:gridCol w:w="567"/>
        <w:gridCol w:w="1418"/>
        <w:gridCol w:w="536"/>
      </w:tblGrid>
      <w:tr w:rsidR="007247FC" w:rsidRPr="00AA65D8" w14:paraId="1A0FB6AB" w14:textId="77777777">
        <w:trPr>
          <w:trHeight w:val="284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209DC" w14:textId="77777777" w:rsidR="007247FC" w:rsidRPr="00AA65D8" w:rsidRDefault="007247FC" w:rsidP="00DB29DE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а)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количество порядковых номеров</w:t>
            </w:r>
          </w:p>
        </w:tc>
        <w:tc>
          <w:tcPr>
            <w:tcW w:w="1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1211B" w14:textId="77777777" w:rsidR="007247FC" w:rsidRPr="00287601" w:rsidRDefault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Т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ри</w:t>
            </w:r>
          </w:p>
        </w:tc>
      </w:tr>
      <w:tr w:rsidR="007247FC" w:rsidRPr="00AA65D8" w14:paraId="486471D1" w14:textId="77777777">
        <w:trPr>
          <w:cantSplit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F77E4" w14:textId="77777777" w:rsidR="007247FC" w:rsidRPr="00AA65D8" w:rsidRDefault="007247FC">
            <w:pPr>
              <w:tabs>
                <w:tab w:val="left" w:pos="170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074165" w14:textId="77777777" w:rsidR="007247FC" w:rsidRPr="00DB29DE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9DE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 w14:paraId="72A2E816" w14:textId="77777777">
        <w:trPr>
          <w:trHeight w:val="28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F4C9F" w14:textId="77777777" w:rsidR="007247FC" w:rsidRPr="00AA65D8" w:rsidRDefault="007247FC" w:rsidP="00DB29DE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б) общее количество единиц фактически</w:t>
            </w: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B5D9B" w14:textId="77777777" w:rsidR="007247FC" w:rsidRPr="00287601" w:rsidRDefault="00AE400B" w:rsidP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Т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ри</w:t>
            </w:r>
          </w:p>
        </w:tc>
      </w:tr>
      <w:tr w:rsidR="007247FC" w:rsidRPr="00AA65D8" w14:paraId="3FF8FB05" w14:textId="77777777">
        <w:trPr>
          <w:cantSplit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AE7998" w14:textId="77777777" w:rsidR="007247FC" w:rsidRPr="00AA65D8" w:rsidRDefault="007247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BA1BF" w14:textId="77777777" w:rsidR="007247FC" w:rsidRPr="00DB29DE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9DE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 w14:paraId="134967B7" w14:textId="77777777">
        <w:trPr>
          <w:trHeight w:val="284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2D877" w14:textId="77777777" w:rsidR="007247FC" w:rsidRPr="00AA65D8" w:rsidRDefault="007247FC" w:rsidP="00DB29DE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в)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на</w:t>
            </w:r>
            <w:r w:rsidRPr="00AA65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сумму</w:t>
            </w:r>
            <w:r w:rsidRPr="00AA65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фактически</w:t>
            </w:r>
          </w:p>
        </w:tc>
        <w:tc>
          <w:tcPr>
            <w:tcW w:w="12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72B6A" w14:textId="77777777" w:rsidR="007247FC" w:rsidRPr="00287601" w:rsidRDefault="00A336E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Один миллион семьдесят девять</w:t>
            </w:r>
          </w:p>
        </w:tc>
      </w:tr>
      <w:tr w:rsidR="007247FC" w:rsidRPr="00AA65D8" w14:paraId="1C843DCD" w14:textId="77777777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C81AB" w14:textId="77777777" w:rsidR="007247FC" w:rsidRPr="00AA65D8" w:rsidRDefault="007247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A73AB7" w14:textId="77777777" w:rsidR="007247FC" w:rsidRPr="00DB29DE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9DE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 w14:paraId="455337BE" w14:textId="77777777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3983F" w14:textId="77777777"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47A42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319DC" w14:textId="77777777"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3C558" w14:textId="77777777" w:rsidR="007247FC" w:rsidRPr="00287601" w:rsidRDefault="00A336E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69231" w14:textId="77777777"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14:paraId="248E5AFA" w14:textId="77777777" w:rsidR="007247FC" w:rsidRPr="00AC7A40" w:rsidRDefault="007247FC">
      <w:pPr>
        <w:jc w:val="right"/>
        <w:rPr>
          <w:rFonts w:ascii="Arial" w:hAnsi="Arial" w:cs="Arial"/>
          <w:sz w:val="18"/>
          <w:szCs w:val="18"/>
        </w:rPr>
      </w:pPr>
      <w:r w:rsidRPr="00AA65D8">
        <w:rPr>
          <w:rFonts w:ascii="Arial" w:hAnsi="Arial" w:cs="Arial"/>
          <w:sz w:val="22"/>
          <w:szCs w:val="22"/>
        </w:rPr>
        <w:br w:type="page"/>
      </w:r>
      <w:r w:rsidRPr="00AC7A40">
        <w:rPr>
          <w:rFonts w:ascii="Arial" w:hAnsi="Arial" w:cs="Arial"/>
          <w:sz w:val="18"/>
          <w:szCs w:val="18"/>
        </w:rPr>
        <w:lastRenderedPageBreak/>
        <w:t>3-я страница формы № ИНВ-1</w:t>
      </w:r>
    </w:p>
    <w:p w14:paraId="0444F254" w14:textId="77777777" w:rsidR="007247FC" w:rsidRPr="00AA65D8" w:rsidRDefault="00300505">
      <w:pPr>
        <w:rPr>
          <w:rFonts w:ascii="Arial" w:hAnsi="Arial" w:cs="Arial"/>
          <w:sz w:val="22"/>
          <w:szCs w:val="22"/>
        </w:rPr>
      </w:pPr>
      <w:r w:rsidRPr="00AA65D8">
        <w:rPr>
          <w:rFonts w:ascii="Arial" w:hAnsi="Arial" w:cs="Arial"/>
          <w:sz w:val="22"/>
          <w:szCs w:val="22"/>
        </w:rPr>
        <w:t>Итого по описи</w:t>
      </w:r>
      <w:r w:rsidR="007247FC" w:rsidRPr="00AA65D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842"/>
        <w:gridCol w:w="1134"/>
        <w:gridCol w:w="993"/>
        <w:gridCol w:w="7654"/>
        <w:gridCol w:w="567"/>
        <w:gridCol w:w="1418"/>
        <w:gridCol w:w="536"/>
      </w:tblGrid>
      <w:tr w:rsidR="007247FC" w:rsidRPr="00AA65D8" w14:paraId="23E904B3" w14:textId="77777777">
        <w:trPr>
          <w:trHeight w:val="284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13B42" w14:textId="77777777" w:rsidR="007247FC" w:rsidRPr="00AA65D8" w:rsidRDefault="007247FC" w:rsidP="00AC7A40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а)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количество порядковых номеров</w:t>
            </w:r>
          </w:p>
        </w:tc>
        <w:tc>
          <w:tcPr>
            <w:tcW w:w="1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B3C68" w14:textId="77777777" w:rsidR="007247FC" w:rsidRPr="00287601" w:rsidRDefault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Т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ри</w:t>
            </w:r>
          </w:p>
        </w:tc>
      </w:tr>
      <w:tr w:rsidR="007247FC" w:rsidRPr="00AA65D8" w14:paraId="66DAF913" w14:textId="77777777">
        <w:trPr>
          <w:cantSplit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6133B" w14:textId="77777777" w:rsidR="007247FC" w:rsidRPr="00AA65D8" w:rsidRDefault="007247FC">
            <w:pPr>
              <w:tabs>
                <w:tab w:val="left" w:pos="170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FC8DDC" w14:textId="77777777" w:rsidR="007247FC" w:rsidRPr="00AC7A40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7A4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 w14:paraId="713BD9A1" w14:textId="77777777">
        <w:trPr>
          <w:trHeight w:val="28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24B08" w14:textId="77777777" w:rsidR="007247FC" w:rsidRPr="00AA65D8" w:rsidRDefault="007247FC" w:rsidP="00AC7A40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б) общее количество единиц фактически</w:t>
            </w: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558C8" w14:textId="77777777" w:rsidR="007247FC" w:rsidRPr="00287601" w:rsidRDefault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Т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ри</w:t>
            </w:r>
          </w:p>
        </w:tc>
      </w:tr>
      <w:tr w:rsidR="007247FC" w:rsidRPr="00AA65D8" w14:paraId="25B8FACD" w14:textId="77777777">
        <w:trPr>
          <w:cantSplit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18E1C3" w14:textId="77777777" w:rsidR="007247FC" w:rsidRPr="00AA65D8" w:rsidRDefault="007247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9BB72" w14:textId="77777777" w:rsidR="007247FC" w:rsidRPr="00AC7A40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7A4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 w14:paraId="2492B820" w14:textId="77777777">
        <w:trPr>
          <w:trHeight w:val="284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A6403" w14:textId="77777777" w:rsidR="007247FC" w:rsidRPr="00AA65D8" w:rsidRDefault="007247FC" w:rsidP="00AC7A40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в)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на сумму фактически</w:t>
            </w:r>
          </w:p>
        </w:tc>
        <w:tc>
          <w:tcPr>
            <w:tcW w:w="12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BA341" w14:textId="77777777" w:rsidR="007247FC" w:rsidRPr="00287601" w:rsidRDefault="00A336E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Один миллион семьдесят девять</w:t>
            </w:r>
          </w:p>
        </w:tc>
      </w:tr>
      <w:tr w:rsidR="007247FC" w:rsidRPr="00AA65D8" w14:paraId="011C8772" w14:textId="77777777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E705A" w14:textId="77777777" w:rsidR="007247FC" w:rsidRPr="00AA65D8" w:rsidRDefault="007247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190688" w14:textId="77777777" w:rsidR="007247FC" w:rsidRPr="00AC7A40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7A4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 w14:paraId="7920CC89" w14:textId="77777777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4D371" w14:textId="77777777"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06448" w14:textId="77777777"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CF02" w14:textId="77777777"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96A0D" w14:textId="77777777" w:rsidR="007247FC" w:rsidRPr="00287601" w:rsidRDefault="00A336E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644F9" w14:textId="77777777"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14:paraId="7A5399EE" w14:textId="77777777" w:rsidR="007247FC" w:rsidRPr="00AA65D8" w:rsidRDefault="007247FC">
      <w:pPr>
        <w:rPr>
          <w:rFonts w:ascii="Arial" w:hAnsi="Arial" w:cs="Arial"/>
          <w:sz w:val="22"/>
          <w:szCs w:val="22"/>
        </w:rPr>
      </w:pPr>
    </w:p>
    <w:p w14:paraId="74452A88" w14:textId="77777777" w:rsidR="007247FC" w:rsidRPr="00AA65D8" w:rsidRDefault="007247FC">
      <w:pPr>
        <w:rPr>
          <w:rFonts w:ascii="Arial" w:hAnsi="Arial" w:cs="Arial"/>
          <w:sz w:val="22"/>
          <w:szCs w:val="22"/>
        </w:rPr>
      </w:pPr>
      <w:r w:rsidRPr="00AA65D8">
        <w:rPr>
          <w:rFonts w:ascii="Arial" w:hAnsi="Arial" w:cs="Arial"/>
          <w:sz w:val="22"/>
          <w:szCs w:val="22"/>
        </w:rPr>
        <w:t>Все подсчеты итогов по строкам, страницам и в целом по инвентаризационной описи основных средств проверены.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2865"/>
        <w:gridCol w:w="98"/>
        <w:gridCol w:w="3686"/>
        <w:gridCol w:w="141"/>
        <w:gridCol w:w="3544"/>
      </w:tblGrid>
      <w:tr w:rsidR="007247FC" w:rsidRPr="00AA65D8" w14:paraId="53C0CCFD" w14:textId="77777777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D92FA" w14:textId="77777777" w:rsidR="007247FC" w:rsidRPr="00EF2760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14:paraId="187C4622" w14:textId="77777777"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Главный инженер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B3A80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48202A86" w14:textId="77777777"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>Тарасов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316C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14:paraId="0FD0AE71" w14:textId="77777777"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Тарасов Р.Н.</w:t>
            </w:r>
          </w:p>
        </w:tc>
      </w:tr>
      <w:tr w:rsidR="007247FC" w:rsidRPr="00AA65D8" w14:paraId="64EBFD36" w14:textId="77777777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2684D8A2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17786B5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7177AF02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781D717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B254E77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402584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7247FC" w:rsidRPr="00AA65D8" w14:paraId="71F7D334" w14:textId="77777777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DECAA" w14:textId="77777777" w:rsidR="007247FC" w:rsidRPr="00EF2760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14:paraId="4A4D0CC0" w14:textId="77777777"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Специалист 1 категории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F72C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528D0928" w14:textId="77777777"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>Касимова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529E3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14:paraId="6644A196" w14:textId="77777777"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Касимова В.А.</w:t>
            </w:r>
          </w:p>
        </w:tc>
      </w:tr>
      <w:tr w:rsidR="007247FC" w:rsidRPr="00AC7A40" w14:paraId="14BE32AA" w14:textId="77777777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B6E5851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633F00F4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03146F34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1FADA35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F920590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EC3BC8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7247FC" w:rsidRPr="00AA65D8" w14:paraId="4C21FF0D" w14:textId="77777777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506A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14:paraId="23DBD63D" w14:textId="77777777" w:rsidR="007247FC" w:rsidRPr="00EF2760" w:rsidRDefault="00AE400B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Механик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6B2EF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52FB4D52" w14:textId="77777777" w:rsidR="007247FC" w:rsidRPr="00EF2760" w:rsidRDefault="00A336E4" w:rsidP="00A336E4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 xml:space="preserve">Борисов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21C1B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14:paraId="508CFF11" w14:textId="77777777"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Борисов П.Г.</w:t>
            </w:r>
          </w:p>
        </w:tc>
      </w:tr>
      <w:tr w:rsidR="007247FC" w:rsidRPr="00AC7A40" w14:paraId="405E4FF6" w14:textId="77777777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F426153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409C918E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5188DDB6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AE62E4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F147B26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C55518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7247FC" w:rsidRPr="00AA65D8" w14:paraId="62F2E466" w14:textId="77777777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E6CD3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14:paraId="7911E065" w14:textId="77777777" w:rsidR="007247FC" w:rsidRPr="00EF2760" w:rsidRDefault="00AE400B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Бухгалтер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A8BBC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042F8DAF" w14:textId="77777777" w:rsidR="007247FC" w:rsidRPr="00EF2760" w:rsidRDefault="00734720" w:rsidP="00734720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 xml:space="preserve">Дорофеева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B12A5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14:paraId="53E713E4" w14:textId="77777777" w:rsidR="007247FC" w:rsidRPr="00EF2760" w:rsidRDefault="00734720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Дорофеева К.Н.</w:t>
            </w:r>
          </w:p>
        </w:tc>
      </w:tr>
      <w:tr w:rsidR="007247FC" w:rsidRPr="00AC7A40" w14:paraId="3629A1C4" w14:textId="77777777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B30FD57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4173B5BE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0F100A46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566E782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7CC5C64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012D0A" w14:textId="77777777"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</w:tbl>
    <w:p w14:paraId="762F9A77" w14:textId="77777777" w:rsidR="007247FC" w:rsidRPr="00AA65D8" w:rsidRDefault="007247FC">
      <w:pPr>
        <w:rPr>
          <w:rFonts w:ascii="Arial" w:hAnsi="Arial" w:cs="Arial"/>
          <w:sz w:val="22"/>
          <w:szCs w:val="22"/>
        </w:rPr>
      </w:pPr>
    </w:p>
    <w:tbl>
      <w:tblPr>
        <w:tblW w:w="157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  <w:gridCol w:w="1843"/>
        <w:gridCol w:w="992"/>
        <w:gridCol w:w="1843"/>
        <w:gridCol w:w="1251"/>
      </w:tblGrid>
      <w:tr w:rsidR="007A0969" w:rsidRPr="00AA65D8" w14:paraId="71893537" w14:textId="77777777">
        <w:tc>
          <w:tcPr>
            <w:tcW w:w="9776" w:type="dxa"/>
            <w:vAlign w:val="bottom"/>
          </w:tcPr>
          <w:p w14:paraId="1B45C543" w14:textId="77777777" w:rsidR="007247FC" w:rsidRPr="00AA65D8" w:rsidRDefault="00300505" w:rsidP="00AC7A40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Все основные средства, поименованные в настоящей инвентаризационной описи с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EAD62E5" w14:textId="77777777" w:rsidR="007247FC" w:rsidRPr="00287601" w:rsidRDefault="006678ED" w:rsidP="007A0969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14:paraId="3CB7D6F0" w14:textId="77777777" w:rsidR="007247FC" w:rsidRPr="00AA65D8" w:rsidRDefault="007A0969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 по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3BD96AB" w14:textId="77777777" w:rsidR="007247FC" w:rsidRPr="00287601" w:rsidRDefault="006678ED" w:rsidP="007A0969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</w:t>
            </w:r>
          </w:p>
        </w:tc>
        <w:tc>
          <w:tcPr>
            <w:tcW w:w="1251" w:type="dxa"/>
            <w:vAlign w:val="bottom"/>
          </w:tcPr>
          <w:p w14:paraId="4B4A0406" w14:textId="77777777" w:rsidR="007247FC" w:rsidRPr="00AA65D8" w:rsidRDefault="007A0969" w:rsidP="00AC7A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, комиссией</w:t>
            </w:r>
          </w:p>
        </w:tc>
      </w:tr>
      <w:tr w:rsidR="00AC7A40" w:rsidRPr="00AA65D8" w14:paraId="1317B434" w14:textId="77777777">
        <w:tc>
          <w:tcPr>
            <w:tcW w:w="15705" w:type="dxa"/>
            <w:gridSpan w:val="5"/>
            <w:vAlign w:val="bottom"/>
          </w:tcPr>
          <w:p w14:paraId="37CB736B" w14:textId="77777777" w:rsidR="00AC7A40" w:rsidRPr="00AA65D8" w:rsidRDefault="00AC7A40" w:rsidP="00AC7A4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проверены в натуре в моем (нашем) присутствии и внесены в опись, в связи с чем претен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</w:t>
            </w:r>
            <w:r w:rsidRPr="00AA65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ий к инвентаризационной комиссии не имею (не имеем).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A65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Основные средства, перечисленные в описи, находятся на моем (нашем) ответственном хранении.</w:t>
            </w:r>
          </w:p>
        </w:tc>
      </w:tr>
    </w:tbl>
    <w:p w14:paraId="0F68EAB0" w14:textId="77777777" w:rsidR="007247FC" w:rsidRPr="00AA65D8" w:rsidRDefault="007247FC">
      <w:pPr>
        <w:rPr>
          <w:rFonts w:ascii="Arial" w:hAnsi="Arial" w:cs="Arial"/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142"/>
        <w:gridCol w:w="709"/>
        <w:gridCol w:w="283"/>
        <w:gridCol w:w="2806"/>
        <w:gridCol w:w="171"/>
        <w:gridCol w:w="992"/>
        <w:gridCol w:w="1474"/>
        <w:gridCol w:w="2693"/>
        <w:gridCol w:w="142"/>
        <w:gridCol w:w="57"/>
        <w:gridCol w:w="2636"/>
        <w:gridCol w:w="142"/>
        <w:gridCol w:w="3402"/>
      </w:tblGrid>
      <w:tr w:rsidR="00B00524" w:rsidRPr="00AA65D8" w14:paraId="20BE8F5D" w14:textId="77777777">
        <w:trPr>
          <w:cantSplit/>
          <w:trHeight w:val="284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1377" w14:textId="77777777" w:rsidR="00B00524" w:rsidRPr="00EF2760" w:rsidRDefault="00B0052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Лицо (а), ответственное (ые) за сохранность основных средств: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68F7988A" w14:textId="77777777" w:rsidR="00B00524" w:rsidRPr="00EF2760" w:rsidRDefault="00B00524" w:rsidP="00B0052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Зав</w:t>
            </w:r>
            <w:r w:rsidR="00F01F33"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. с</w:t>
            </w: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кладом № 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DDF1" w14:textId="77777777" w:rsidR="00B00524" w:rsidRPr="00EF2760" w:rsidRDefault="00B00524" w:rsidP="00603A25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2865167" w14:textId="77777777" w:rsidR="00B00524" w:rsidRPr="00EF2760" w:rsidRDefault="00B00524" w:rsidP="00603A25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>Семенов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D90CB" w14:textId="77777777" w:rsidR="00B00524" w:rsidRPr="00EF2760" w:rsidRDefault="00B00524" w:rsidP="00603A25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14:paraId="45D89450" w14:textId="77777777" w:rsidR="00B00524" w:rsidRPr="00EF2760" w:rsidRDefault="00B00524" w:rsidP="00603A25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Семенов Р.Г.</w:t>
            </w:r>
          </w:p>
        </w:tc>
      </w:tr>
      <w:tr w:rsidR="00B00524" w:rsidRPr="00AC7A40" w14:paraId="64E321A1" w14:textId="77777777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8EB581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2D60416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677AE2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22778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10D846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45B951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B00524" w:rsidRPr="00AA65D8" w14:paraId="35713B5E" w14:textId="77777777">
        <w:trPr>
          <w:cantSplit/>
          <w:trHeight w:val="284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0915" w14:textId="77777777" w:rsidR="00B00524" w:rsidRPr="00EF2760" w:rsidRDefault="00B0052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7BFF6489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0C9FE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211D03D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EB27E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14:paraId="21C248D8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B00524" w:rsidRPr="00AC7A40" w14:paraId="7A4571CB" w14:textId="77777777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FF6821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4A91CF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C8612E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4F748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CF4944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3A93CF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B00524" w:rsidRPr="00AA65D8" w14:paraId="55588AAD" w14:textId="77777777">
        <w:trPr>
          <w:cantSplit/>
          <w:trHeight w:val="284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B73DA" w14:textId="77777777" w:rsidR="00B00524" w:rsidRPr="00EF2760" w:rsidRDefault="00B0052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7F085CD1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DA9F8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8CE8C9A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4AD03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14:paraId="339E275B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B00524" w:rsidRPr="00AC7A40" w14:paraId="25247D44" w14:textId="77777777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CCE6AA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B9DD1B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640403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AD190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465F6C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C79179" w14:textId="77777777"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B00524" w:rsidRPr="00AA65D8" w14:paraId="509B842F" w14:textId="77777777">
        <w:tblPrEx>
          <w:jc w:val="right"/>
        </w:tblPrEx>
        <w:trPr>
          <w:gridBefore w:val="1"/>
          <w:gridAfter w:val="3"/>
          <w:wBefore w:w="86" w:type="dxa"/>
          <w:wAfter w:w="6180" w:type="dxa"/>
          <w:cantSplit/>
          <w:trHeight w:val="284"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56EC" w14:textId="77777777" w:rsidR="00B00524" w:rsidRPr="00EF2760" w:rsidRDefault="00B00524" w:rsidP="00FB1598">
            <w:pPr>
              <w:pStyle w:val="1"/>
              <w:jc w:val="righ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36A15E92" w14:textId="1E2EB378" w:rsidR="00B00524" w:rsidRPr="00EF2760" w:rsidRDefault="00112E95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5E1C6" w14:textId="77777777" w:rsidR="00B00524" w:rsidRPr="00EF2760" w:rsidRDefault="00B00524" w:rsidP="00FB1598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806" w:type="dxa"/>
            <w:tcBorders>
              <w:top w:val="nil"/>
              <w:left w:val="nil"/>
              <w:right w:val="nil"/>
            </w:tcBorders>
            <w:vAlign w:val="bottom"/>
          </w:tcPr>
          <w:p w14:paraId="47A367DC" w14:textId="7EBF12CD" w:rsidR="00B00524" w:rsidRPr="00EF2760" w:rsidRDefault="00112E95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сентября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43138" w14:textId="77777777" w:rsidR="00B00524" w:rsidRPr="00EF2760" w:rsidRDefault="00B00524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1712A6F" w14:textId="7BA1A1D4" w:rsidR="00B00524" w:rsidRPr="00112E95" w:rsidRDefault="00AE400B" w:rsidP="00DD3D6D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201</w:t>
            </w:r>
            <w:r w:rsidR="00112E95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585D1" w14:textId="77777777" w:rsidR="00B00524" w:rsidRPr="00EF2760" w:rsidRDefault="00B00524" w:rsidP="00FB1598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</w:tr>
    </w:tbl>
    <w:p w14:paraId="792ADB9C" w14:textId="77777777" w:rsidR="007247FC" w:rsidRPr="00AA65D8" w:rsidRDefault="007247FC">
      <w:pPr>
        <w:rPr>
          <w:rFonts w:ascii="Arial" w:hAnsi="Arial" w:cs="Arial"/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709"/>
        <w:gridCol w:w="283"/>
        <w:gridCol w:w="2835"/>
        <w:gridCol w:w="142"/>
        <w:gridCol w:w="992"/>
        <w:gridCol w:w="964"/>
        <w:gridCol w:w="3119"/>
        <w:gridCol w:w="142"/>
        <w:gridCol w:w="141"/>
        <w:gridCol w:w="2552"/>
        <w:gridCol w:w="142"/>
        <w:gridCol w:w="3402"/>
      </w:tblGrid>
      <w:tr w:rsidR="00FB1598" w:rsidRPr="00AA65D8" w14:paraId="1805DD04" w14:textId="77777777">
        <w:trPr>
          <w:cantSplit/>
          <w:trHeight w:val="284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7D605" w14:textId="77777777" w:rsidR="00FB1598" w:rsidRPr="00EF2760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Указанные в настоящей описи данные и расчеты проверил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51A82D1" w14:textId="77777777" w:rsidR="00FB1598" w:rsidRPr="00EF2760" w:rsidRDefault="006678ED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Старший бухгалтер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94F49" w14:textId="77777777"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70388AD" w14:textId="77777777" w:rsidR="00FB1598" w:rsidRPr="00EF2760" w:rsidRDefault="006678ED" w:rsidP="006678ED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 xml:space="preserve">Петрова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F1090" w14:textId="77777777"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14:paraId="5A4B5B99" w14:textId="77777777" w:rsidR="00FB1598" w:rsidRPr="00EF2760" w:rsidRDefault="006678ED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Петрова Н.Н.</w:t>
            </w:r>
          </w:p>
        </w:tc>
      </w:tr>
      <w:tr w:rsidR="00FB1598" w:rsidRPr="00AC7A40" w14:paraId="570EDE4F" w14:textId="77777777">
        <w:trPr>
          <w:cantSplit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CB387" w14:textId="77777777"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800A0E" w14:textId="77777777"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0E5D8D" w14:textId="77777777"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7D959" w14:textId="77777777"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C9D238" w14:textId="77777777"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92929A" w14:textId="77777777"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FB1598" w:rsidRPr="00AA65D8" w14:paraId="6D3BAC7C" w14:textId="77777777">
        <w:tblPrEx>
          <w:jc w:val="right"/>
        </w:tblPrEx>
        <w:trPr>
          <w:gridBefore w:val="1"/>
          <w:gridAfter w:val="3"/>
          <w:wBefore w:w="170" w:type="dxa"/>
          <w:wAfter w:w="6096" w:type="dxa"/>
          <w:cantSplit/>
          <w:trHeight w:val="284"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57A9" w14:textId="77777777" w:rsidR="00FB1598" w:rsidRPr="00EF2760" w:rsidRDefault="00FB1598" w:rsidP="000E5934">
            <w:pPr>
              <w:pStyle w:val="1"/>
              <w:jc w:val="righ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13F6DBDE" w14:textId="03E51242" w:rsidR="00FB1598" w:rsidRPr="00EF2760" w:rsidRDefault="00112E95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D95AA" w14:textId="77777777" w:rsidR="00FB1598" w:rsidRPr="00EF2760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14:paraId="21434F36" w14:textId="7A73592C" w:rsidR="00FB1598" w:rsidRPr="00EF2760" w:rsidRDefault="00112E95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сентября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283CA" w14:textId="77777777"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48C6B4F3" w14:textId="0DCBBEFA" w:rsidR="00FB1598" w:rsidRPr="00112E95" w:rsidRDefault="00AE400B" w:rsidP="00DD3D6D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201</w:t>
            </w:r>
            <w:r w:rsidR="00112E95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9C95" w14:textId="77777777" w:rsidR="00FB1598" w:rsidRPr="00EF2760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</w:tr>
    </w:tbl>
    <w:p w14:paraId="2554FF45" w14:textId="77777777" w:rsidR="00FB1598" w:rsidRPr="00AA65D8" w:rsidRDefault="00FB1598">
      <w:pPr>
        <w:rPr>
          <w:rFonts w:ascii="Arial" w:hAnsi="Arial" w:cs="Arial"/>
          <w:sz w:val="22"/>
          <w:szCs w:val="22"/>
        </w:rPr>
      </w:pPr>
    </w:p>
    <w:sectPr w:rsidR="00FB1598" w:rsidRPr="00AA65D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E247" w14:textId="77777777" w:rsidR="00B42F5A" w:rsidRDefault="00B42F5A">
      <w:r>
        <w:separator/>
      </w:r>
    </w:p>
  </w:endnote>
  <w:endnote w:type="continuationSeparator" w:id="0">
    <w:p w14:paraId="10A517ED" w14:textId="77777777" w:rsidR="00B42F5A" w:rsidRDefault="00B4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A771" w14:textId="77777777" w:rsidR="00B42F5A" w:rsidRDefault="00B42F5A">
      <w:r>
        <w:separator/>
      </w:r>
    </w:p>
  </w:footnote>
  <w:footnote w:type="continuationSeparator" w:id="0">
    <w:p w14:paraId="6107ABA5" w14:textId="77777777" w:rsidR="00B42F5A" w:rsidRDefault="00B4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05"/>
    <w:rsid w:val="000169B0"/>
    <w:rsid w:val="00031496"/>
    <w:rsid w:val="0003276B"/>
    <w:rsid w:val="00090C6E"/>
    <w:rsid w:val="000E5934"/>
    <w:rsid w:val="00112E95"/>
    <w:rsid w:val="00144A30"/>
    <w:rsid w:val="00196F89"/>
    <w:rsid w:val="001B6F4E"/>
    <w:rsid w:val="00287601"/>
    <w:rsid w:val="002A74A0"/>
    <w:rsid w:val="002C16CF"/>
    <w:rsid w:val="002F1DF3"/>
    <w:rsid w:val="00300505"/>
    <w:rsid w:val="00322084"/>
    <w:rsid w:val="003944BC"/>
    <w:rsid w:val="004050B4"/>
    <w:rsid w:val="004275F4"/>
    <w:rsid w:val="004727CD"/>
    <w:rsid w:val="004B1E9D"/>
    <w:rsid w:val="004C4DFF"/>
    <w:rsid w:val="004F0E57"/>
    <w:rsid w:val="0051729B"/>
    <w:rsid w:val="00547295"/>
    <w:rsid w:val="00603A25"/>
    <w:rsid w:val="006678ED"/>
    <w:rsid w:val="0066797A"/>
    <w:rsid w:val="006E0027"/>
    <w:rsid w:val="007247FC"/>
    <w:rsid w:val="00734720"/>
    <w:rsid w:val="007A0969"/>
    <w:rsid w:val="00843BE1"/>
    <w:rsid w:val="00852202"/>
    <w:rsid w:val="00865481"/>
    <w:rsid w:val="008E2E1F"/>
    <w:rsid w:val="00902CB0"/>
    <w:rsid w:val="009036A1"/>
    <w:rsid w:val="00961AC6"/>
    <w:rsid w:val="00A0058D"/>
    <w:rsid w:val="00A336E4"/>
    <w:rsid w:val="00A91F0E"/>
    <w:rsid w:val="00AA65D8"/>
    <w:rsid w:val="00AC7A40"/>
    <w:rsid w:val="00AE400B"/>
    <w:rsid w:val="00B00524"/>
    <w:rsid w:val="00B42F5A"/>
    <w:rsid w:val="00B451D5"/>
    <w:rsid w:val="00BC47EE"/>
    <w:rsid w:val="00BF720E"/>
    <w:rsid w:val="00C311C6"/>
    <w:rsid w:val="00C768AC"/>
    <w:rsid w:val="00C839E3"/>
    <w:rsid w:val="00D33778"/>
    <w:rsid w:val="00D90A71"/>
    <w:rsid w:val="00DB154E"/>
    <w:rsid w:val="00DB29DE"/>
    <w:rsid w:val="00DD3D6D"/>
    <w:rsid w:val="00EF2760"/>
    <w:rsid w:val="00EF7949"/>
    <w:rsid w:val="00F01F33"/>
    <w:rsid w:val="00F02ED8"/>
    <w:rsid w:val="00F15E39"/>
    <w:rsid w:val="00FA5B79"/>
    <w:rsid w:val="00FB1598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44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57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227"/>
      <w:jc w:val="righ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Pr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6">
    <w:name w:val="header"/>
    <w:basedOn w:val="a"/>
    <w:link w:val="a7"/>
    <w:uiPriority w:val="99"/>
    <w:rsid w:val="00EF79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rsid w:val="00EF79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69B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169B0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169B0"/>
    <w:rPr>
      <w:color w:val="0000FF"/>
      <w:u w:val="single"/>
    </w:rPr>
  </w:style>
  <w:style w:type="paragraph" w:styleId="ad">
    <w:name w:val="Revision"/>
    <w:hidden/>
    <w:uiPriority w:val="99"/>
    <w:semiHidden/>
    <w:rsid w:val="00AE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ИНВ-1</vt:lpstr>
    </vt:vector>
  </TitlesOfParts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ИНВ-1</dc:title>
  <dc:subject/>
  <dc:creator/>
  <cp:keywords/>
  <cp:lastModifiedBy/>
  <cp:revision>1</cp:revision>
  <dcterms:created xsi:type="dcterms:W3CDTF">2019-09-10T10:13:00Z</dcterms:created>
  <dcterms:modified xsi:type="dcterms:W3CDTF">2019-09-10T10:36:00Z</dcterms:modified>
</cp:coreProperties>
</file>